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021FF" w14:textId="4267B413" w:rsidR="00EF20AD" w:rsidRDefault="003F7456">
      <w:r>
        <w:t>Kers</w:t>
      </w:r>
      <w:r w:rsidR="00364CF8">
        <w:t>t</w:t>
      </w:r>
      <w:r w:rsidR="007C273F">
        <w:t xml:space="preserve">reis </w:t>
      </w:r>
      <w:r w:rsidR="00C92074">
        <w:t>-</w:t>
      </w:r>
      <w:r w:rsidR="007C273F">
        <w:t xml:space="preserve"> Noorwegen (</w:t>
      </w:r>
      <w:r>
        <w:t xml:space="preserve">Oslo - </w:t>
      </w:r>
      <w:proofErr w:type="spellStart"/>
      <w:r>
        <w:t>Lillehammer</w:t>
      </w:r>
      <w:proofErr w:type="spellEnd"/>
      <w:r w:rsidR="007C273F">
        <w:t>)</w:t>
      </w:r>
    </w:p>
    <w:p w14:paraId="4B294353" w14:textId="38E59085" w:rsidR="007C273F" w:rsidRDefault="00576E5C" w:rsidP="007C273F">
      <w:r>
        <w:t>2</w:t>
      </w:r>
      <w:r w:rsidR="003F7456">
        <w:t>6</w:t>
      </w:r>
      <w:r>
        <w:t xml:space="preserve"> </w:t>
      </w:r>
      <w:r w:rsidR="003F7456">
        <w:t>november</w:t>
      </w:r>
      <w:r w:rsidR="007C273F">
        <w:t xml:space="preserve"> t/m</w:t>
      </w:r>
      <w:r w:rsidR="007C273F">
        <w:t xml:space="preserve"> </w:t>
      </w:r>
      <w:r w:rsidR="00364CF8">
        <w:t>1 december 2026</w:t>
      </w:r>
    </w:p>
    <w:p w14:paraId="77B65BD1" w14:textId="5611D082" w:rsidR="00576E5C" w:rsidRDefault="00364CF8" w:rsidP="00364CF8">
      <w:r>
        <w:t>Wil je een keertje naar een echte authentieke en traditionele</w:t>
      </w:r>
      <w:r>
        <w:t xml:space="preserve"> </w:t>
      </w:r>
      <w:r>
        <w:t>kerstmarkt? Ga dan met ons mee op kerstreis naar Noorwegen!</w:t>
      </w:r>
      <w:r>
        <w:t xml:space="preserve"> </w:t>
      </w:r>
      <w:r>
        <w:t>Speur alle kerstmarkten af voor de leukste zelfgemaakte</w:t>
      </w:r>
      <w:r>
        <w:t xml:space="preserve"> </w:t>
      </w:r>
      <w:r>
        <w:t>spulletjes</w:t>
      </w:r>
      <w:r>
        <w:t xml:space="preserve"> </w:t>
      </w:r>
      <w:r>
        <w:t>en cadeautjes, en beleef natuurlijk de Noorse sfeer!</w:t>
      </w:r>
    </w:p>
    <w:p w14:paraId="2DB9262F" w14:textId="5B5D4187" w:rsidR="00364CF8" w:rsidRDefault="00364CF8" w:rsidP="00364CF8">
      <w:r>
        <w:t>Je wordt tijdens deze reis</w:t>
      </w:r>
      <w:r>
        <w:t xml:space="preserve"> </w:t>
      </w:r>
      <w:r>
        <w:t>vervoerd in een Comfort Class</w:t>
      </w:r>
      <w:r>
        <w:t xml:space="preserve"> </w:t>
      </w:r>
      <w:r>
        <w:t>Touringcar. Er zijn 3 verschillende</w:t>
      </w:r>
      <w:r>
        <w:t xml:space="preserve"> </w:t>
      </w:r>
      <w:r>
        <w:t>opstapplaatsen in Nederland:</w:t>
      </w:r>
      <w:r>
        <w:t xml:space="preserve"> </w:t>
      </w:r>
      <w:r>
        <w:t>Breda/Eindhoven, Utrecht en</w:t>
      </w:r>
      <w:r>
        <w:t xml:space="preserve"> </w:t>
      </w:r>
      <w:r>
        <w:t>Hengelo. Vanaf de laatste</w:t>
      </w:r>
      <w:r>
        <w:t xml:space="preserve"> </w:t>
      </w:r>
      <w:r>
        <w:t>opstapplaats in Hengelo, kan je</w:t>
      </w:r>
      <w:r>
        <w:t xml:space="preserve"> </w:t>
      </w:r>
      <w:r>
        <w:t>reis echt gaan beginnen!</w:t>
      </w:r>
    </w:p>
    <w:p w14:paraId="557AFA84" w14:textId="77777777" w:rsidR="00364CF8" w:rsidRDefault="00364CF8" w:rsidP="00364CF8"/>
    <w:p w14:paraId="710DE2F1" w14:textId="6B554569" w:rsidR="007C273F" w:rsidRDefault="007C273F" w:rsidP="007C273F">
      <w:r>
        <w:t>Dagprogramma</w:t>
      </w:r>
    </w:p>
    <w:p w14:paraId="3DF34B68" w14:textId="08630211" w:rsidR="001B2D68" w:rsidRPr="009457C8" w:rsidRDefault="007C273F" w:rsidP="001B2D68">
      <w:r>
        <w:t xml:space="preserve">Dag 1: </w:t>
      </w:r>
      <w:r w:rsidR="001B2D68">
        <w:t>Stap op donderdag 26 november met ons mee de bus in en laat je vervoeren</w:t>
      </w:r>
      <w:r w:rsidR="001B2D68">
        <w:t xml:space="preserve"> </w:t>
      </w:r>
      <w:r w:rsidR="001B2D68">
        <w:t>naar de haven van Kiel, in Duitsland. Vanaf hier rijdt de bus aan boord van</w:t>
      </w:r>
      <w:r w:rsidR="001B2D68">
        <w:t xml:space="preserve"> </w:t>
      </w:r>
      <w:proofErr w:type="spellStart"/>
      <w:r w:rsidR="001B2D68">
        <w:t>Color</w:t>
      </w:r>
      <w:proofErr w:type="spellEnd"/>
      <w:r w:rsidR="001B2D68">
        <w:t xml:space="preserve"> Line.</w:t>
      </w:r>
      <w:r w:rsidR="001B2D68">
        <w:t xml:space="preserve"> Dit is een luxe </w:t>
      </w:r>
      <w:r w:rsidR="001B2D68" w:rsidRPr="009457C8">
        <w:t>cruiseferry die elke dag op en neer vaart tussen</w:t>
      </w:r>
      <w:r w:rsidR="001B2D68" w:rsidRPr="009457C8">
        <w:t xml:space="preserve"> </w:t>
      </w:r>
      <w:r w:rsidR="001B2D68" w:rsidRPr="009457C8">
        <w:t>Kiel en Oslo, de hoofdstad van Noorwegen.</w:t>
      </w:r>
    </w:p>
    <w:p w14:paraId="5F9EA40A" w14:textId="2D935208" w:rsidR="001B2D68" w:rsidRDefault="001B2D68" w:rsidP="001B2D68">
      <w:r w:rsidRPr="009457C8">
        <w:t>De boot vertrekt om 14:00 uit de haven van Kiel, en zal de</w:t>
      </w:r>
      <w:r w:rsidRPr="009457C8">
        <w:t xml:space="preserve"> </w:t>
      </w:r>
      <w:r w:rsidRPr="009457C8">
        <w:t xml:space="preserve">volgende ochtend rond 10:00 aanleggen in Oslo. Je </w:t>
      </w:r>
      <w:r w:rsidRPr="009457C8">
        <w:t xml:space="preserve">overnacht in een </w:t>
      </w:r>
      <w:r w:rsidRPr="009457C8">
        <w:t xml:space="preserve">eigen hut aan boord, </w:t>
      </w:r>
      <w:r w:rsidRPr="009457C8">
        <w:t>met badkamer</w:t>
      </w:r>
      <w:r w:rsidRPr="009457C8">
        <w:t>. Het schip is verder al helemaal in kerstthema, met kerstbomen, leuke lichtjes en andere versieringen. En nog leuker: het</w:t>
      </w:r>
      <w:r w:rsidRPr="009457C8">
        <w:t xml:space="preserve"> </w:t>
      </w:r>
      <w:r w:rsidRPr="009457C8">
        <w:t>Scandinavisch Kerstbuffet wordt ook al aan boord geserveerd! Hier is voor jullie een tafel</w:t>
      </w:r>
      <w:r w:rsidRPr="009457C8">
        <w:t xml:space="preserve"> </w:t>
      </w:r>
      <w:r w:rsidRPr="009457C8">
        <w:t>gereserveerd, geniet ervan!</w:t>
      </w:r>
    </w:p>
    <w:p w14:paraId="55B98109" w14:textId="63F9B5F6" w:rsidR="001B2D68" w:rsidRDefault="007C273F" w:rsidP="001B2D68">
      <w:r>
        <w:t xml:space="preserve">Dag 2: </w:t>
      </w:r>
      <w:r w:rsidR="001B2D68">
        <w:t>Na aankomst in Oslo, stap je de bus weer in, en worden</w:t>
      </w:r>
      <w:r w:rsidR="001B2D68">
        <w:t xml:space="preserve"> </w:t>
      </w:r>
      <w:r w:rsidR="001B2D68">
        <w:t>jullie rondom het Operahuis in Oslo afgezet. Hier</w:t>
      </w:r>
      <w:r w:rsidR="001B2D68">
        <w:t xml:space="preserve"> </w:t>
      </w:r>
      <w:r w:rsidR="001B2D68">
        <w:t>wordt je opgewacht door een superleuke gids, die de</w:t>
      </w:r>
      <w:r w:rsidR="001B2D68">
        <w:t xml:space="preserve"> </w:t>
      </w:r>
      <w:r w:rsidR="001B2D68">
        <w:t>mooiste plekjes van Oslo gaat laten zien! Deze</w:t>
      </w:r>
      <w:r w:rsidR="001B2D68">
        <w:t xml:space="preserve"> </w:t>
      </w:r>
      <w:r w:rsidR="001B2D68">
        <w:t xml:space="preserve">stadswandeling gaat langs het </w:t>
      </w:r>
      <w:proofErr w:type="spellStart"/>
      <w:r w:rsidR="001B2D68">
        <w:t>Akerhus</w:t>
      </w:r>
      <w:proofErr w:type="spellEnd"/>
      <w:r w:rsidR="001B2D68">
        <w:t xml:space="preserve"> (historisch</w:t>
      </w:r>
      <w:r w:rsidR="001B2D68">
        <w:t xml:space="preserve"> </w:t>
      </w:r>
      <w:r w:rsidR="001B2D68">
        <w:t xml:space="preserve">fort), het </w:t>
      </w:r>
      <w:proofErr w:type="spellStart"/>
      <w:r w:rsidR="001B2D68">
        <w:t>Kvadraturen</w:t>
      </w:r>
      <w:proofErr w:type="spellEnd"/>
      <w:r w:rsidR="001B2D68">
        <w:t xml:space="preserve"> (oude</w:t>
      </w:r>
      <w:r w:rsidR="001B2D68">
        <w:t xml:space="preserve"> </w:t>
      </w:r>
      <w:r w:rsidR="001B2D68">
        <w:t>centrum) en de belangrijkste</w:t>
      </w:r>
      <w:r w:rsidR="001B2D68">
        <w:t xml:space="preserve"> </w:t>
      </w:r>
      <w:r w:rsidR="001B2D68">
        <w:t>winkelstraat: Karl Johanns Gate</w:t>
      </w:r>
      <w:r w:rsidR="001B2D68">
        <w:t>.</w:t>
      </w:r>
    </w:p>
    <w:p w14:paraId="4781BB6D" w14:textId="5E2CA03C" w:rsidR="001B2D68" w:rsidRDefault="001B2D68" w:rsidP="001B2D68">
      <w:r>
        <w:t xml:space="preserve">Ook breng je een bezoek aan Jul i </w:t>
      </w:r>
      <w:proofErr w:type="spellStart"/>
      <w:r>
        <w:t>Vinterland</w:t>
      </w:r>
      <w:proofErr w:type="spellEnd"/>
      <w:r>
        <w:t xml:space="preserve"> (vertaling:</w:t>
      </w:r>
      <w:r>
        <w:t xml:space="preserve"> </w:t>
      </w:r>
      <w:r>
        <w:t xml:space="preserve">Jul betekent Kerst, </w:t>
      </w:r>
      <w:proofErr w:type="spellStart"/>
      <w:r>
        <w:t>Vinterland</w:t>
      </w:r>
      <w:proofErr w:type="spellEnd"/>
      <w:r>
        <w:t xml:space="preserve"> is winterland). Dit is de</w:t>
      </w:r>
      <w:r>
        <w:t xml:space="preserve"> </w:t>
      </w:r>
      <w:r>
        <w:t>belangrijkste én grootste kerstmarkt in Oslo. Het ligt in</w:t>
      </w:r>
      <w:r>
        <w:t xml:space="preserve"> </w:t>
      </w:r>
      <w:r>
        <w:t>het centrum van Oslo, nabij het Koninklijk Paleis, met</w:t>
      </w:r>
      <w:r>
        <w:t xml:space="preserve"> </w:t>
      </w:r>
      <w:r>
        <w:t>kraampjes vol souvenirs en kerstprullaria, een reuzenrad,</w:t>
      </w:r>
      <w:r>
        <w:t xml:space="preserve"> </w:t>
      </w:r>
      <w:r>
        <w:t>schaatsbaan, en bovenal een gezellige kerstsfeer.</w:t>
      </w:r>
      <w:r>
        <w:t xml:space="preserve"> </w:t>
      </w:r>
      <w:r>
        <w:t xml:space="preserve">Dan vertrekt de bus weer, en ditmaal rijdt hij </w:t>
      </w:r>
      <w:r w:rsidRPr="009457C8">
        <w:t>richting</w:t>
      </w:r>
      <w:r w:rsidRPr="009457C8">
        <w:t xml:space="preserve"> </w:t>
      </w:r>
      <w:proofErr w:type="spellStart"/>
      <w:r w:rsidRPr="009457C8">
        <w:t>Sundvol</w:t>
      </w:r>
      <w:r w:rsidRPr="009457C8">
        <w:t>l</w:t>
      </w:r>
      <w:r w:rsidRPr="009457C8">
        <w:t>en</w:t>
      </w:r>
      <w:proofErr w:type="spellEnd"/>
      <w:r w:rsidRPr="009457C8">
        <w:t>. Dit</w:t>
      </w:r>
      <w:r>
        <w:t xml:space="preserve"> is ongeveer een halfuurtje rijden, en hier</w:t>
      </w:r>
      <w:r>
        <w:t xml:space="preserve"> </w:t>
      </w:r>
      <w:r>
        <w:t>verblijf je vanavond ook in het hotel. Onderweg komen</w:t>
      </w:r>
      <w:r>
        <w:t xml:space="preserve"> </w:t>
      </w:r>
      <w:r>
        <w:t xml:space="preserve">jullie nog langs de kerstmarkt </w:t>
      </w:r>
      <w:proofErr w:type="spellStart"/>
      <w:r>
        <w:t>Bærems</w:t>
      </w:r>
      <w:proofErr w:type="spellEnd"/>
      <w:r>
        <w:t xml:space="preserve"> </w:t>
      </w:r>
      <w:proofErr w:type="spellStart"/>
      <w:r>
        <w:t>Verk</w:t>
      </w:r>
      <w:proofErr w:type="spellEnd"/>
      <w:r>
        <w:t>, dit is het</w:t>
      </w:r>
      <w:r>
        <w:t xml:space="preserve"> </w:t>
      </w:r>
      <w:r>
        <w:t>oude mijnstadje met de typisch Scandinavisch rode</w:t>
      </w:r>
      <w:r>
        <w:t xml:space="preserve"> </w:t>
      </w:r>
      <w:r>
        <w:t xml:space="preserve">houten huisjes. Hier bevinden zich hele leuke kerstwinkeltjes vol </w:t>
      </w:r>
      <w:proofErr w:type="spellStart"/>
      <w:r>
        <w:t>Husfliden</w:t>
      </w:r>
      <w:proofErr w:type="spellEnd"/>
      <w:r>
        <w:t xml:space="preserve"> (zelfgemaakte</w:t>
      </w:r>
      <w:r>
        <w:t xml:space="preserve"> </w:t>
      </w:r>
      <w:r>
        <w:t>kerstdecora</w:t>
      </w:r>
      <w:r>
        <w:t xml:space="preserve">tie), </w:t>
      </w:r>
      <w:r>
        <w:t>en is zeker het rondkijken</w:t>
      </w:r>
      <w:r>
        <w:t xml:space="preserve"> </w:t>
      </w:r>
      <w:r>
        <w:t>waard</w:t>
      </w:r>
      <w:r>
        <w:t>.</w:t>
      </w:r>
    </w:p>
    <w:p w14:paraId="447C727D" w14:textId="77777777" w:rsidR="001B2D68" w:rsidRDefault="007C273F" w:rsidP="001B2D68">
      <w:r>
        <w:t xml:space="preserve">Dag 3: </w:t>
      </w:r>
      <w:r w:rsidR="001B2D68">
        <w:t xml:space="preserve">De volgende dag bezoek je </w:t>
      </w:r>
      <w:proofErr w:type="spellStart"/>
      <w:r w:rsidR="001B2D68">
        <w:t>Hadeland</w:t>
      </w:r>
      <w:proofErr w:type="spellEnd"/>
      <w:r w:rsidR="001B2D68">
        <w:t xml:space="preserve"> </w:t>
      </w:r>
      <w:proofErr w:type="spellStart"/>
      <w:r w:rsidR="001B2D68">
        <w:t>Glassverk</w:t>
      </w:r>
      <w:proofErr w:type="spellEnd"/>
      <w:r w:rsidR="001B2D68">
        <w:t>. Alle</w:t>
      </w:r>
      <w:r w:rsidR="001B2D68">
        <w:t xml:space="preserve"> </w:t>
      </w:r>
      <w:r w:rsidR="001B2D68">
        <w:t xml:space="preserve">échte Noren, hebben minimaal 1 serviesstuk van </w:t>
      </w:r>
      <w:proofErr w:type="spellStart"/>
      <w:r w:rsidR="001B2D68">
        <w:t>Hadeland</w:t>
      </w:r>
      <w:proofErr w:type="spellEnd"/>
      <w:r w:rsidR="001B2D68">
        <w:t xml:space="preserve"> </w:t>
      </w:r>
      <w:r w:rsidR="001B2D68">
        <w:t>in hun collectie thuis. Dit is een authentiek Noors merk,</w:t>
      </w:r>
      <w:r w:rsidR="001B2D68">
        <w:t xml:space="preserve"> </w:t>
      </w:r>
      <w:r w:rsidR="001B2D68">
        <w:t>en jullie zullen de glasblazerij ook daadwerkelijk</w:t>
      </w:r>
      <w:r w:rsidR="001B2D68">
        <w:t xml:space="preserve"> </w:t>
      </w:r>
      <w:r w:rsidR="001B2D68">
        <w:t>bezoeken. Ook bevindt zich hier een kerstmarkt, en</w:t>
      </w:r>
      <w:r w:rsidR="001B2D68">
        <w:t xml:space="preserve"> </w:t>
      </w:r>
      <w:r w:rsidR="001B2D68">
        <w:t>allemaal kleine winkels vol glaswerken, shoppen dus!</w:t>
      </w:r>
    </w:p>
    <w:p w14:paraId="61839995" w14:textId="3A934303" w:rsidR="001B2D68" w:rsidRDefault="001B2D68" w:rsidP="001B2D68">
      <w:r w:rsidRPr="009457C8">
        <w:t>Dan</w:t>
      </w:r>
      <w:r w:rsidRPr="009457C8">
        <w:t xml:space="preserve"> rijdt de bus door naar de</w:t>
      </w:r>
      <w:r w:rsidRPr="009457C8">
        <w:t xml:space="preserve"> </w:t>
      </w:r>
      <w:r w:rsidRPr="009457C8">
        <w:t xml:space="preserve">stad </w:t>
      </w:r>
      <w:proofErr w:type="spellStart"/>
      <w:r w:rsidRPr="009457C8">
        <w:t>Lillehammer</w:t>
      </w:r>
      <w:proofErr w:type="spellEnd"/>
      <w:r w:rsidRPr="009457C8">
        <w:t>,</w:t>
      </w:r>
      <w:r>
        <w:t xml:space="preserve"> d</w:t>
      </w:r>
      <w:r>
        <w:t>eze gezellige kleine stad is bekend</w:t>
      </w:r>
      <w:r>
        <w:t xml:space="preserve"> </w:t>
      </w:r>
      <w:r>
        <w:t>geworden door de Olympische Winterspelen van</w:t>
      </w:r>
      <w:r>
        <w:t xml:space="preserve"> </w:t>
      </w:r>
      <w:r>
        <w:t>1994. Het heeft een heel leuk winkelstraatje, en is</w:t>
      </w:r>
      <w:r>
        <w:t xml:space="preserve"> </w:t>
      </w:r>
      <w:r>
        <w:t>al helemaal in kerstthema met verlichting en</w:t>
      </w:r>
      <w:r>
        <w:t xml:space="preserve"> </w:t>
      </w:r>
      <w:r>
        <w:t>decoraties. Je hebt heel de middag om hier</w:t>
      </w:r>
      <w:r>
        <w:t xml:space="preserve"> </w:t>
      </w:r>
      <w:r>
        <w:t>rond te kijken!</w:t>
      </w:r>
    </w:p>
    <w:p w14:paraId="2956AAC8" w14:textId="77777777" w:rsidR="001B2D68" w:rsidRDefault="007C273F" w:rsidP="001B2D68">
      <w:r>
        <w:t xml:space="preserve">Dag 4: </w:t>
      </w:r>
      <w:r w:rsidR="001B2D68">
        <w:t xml:space="preserve">De volgende dag staat er een bezoek aan </w:t>
      </w:r>
      <w:proofErr w:type="spellStart"/>
      <w:r w:rsidR="001B2D68">
        <w:t>Maihaugen</w:t>
      </w:r>
      <w:proofErr w:type="spellEnd"/>
      <w:r w:rsidR="001B2D68">
        <w:t xml:space="preserve"> Openluchtmuseum op de planning.</w:t>
      </w:r>
      <w:r w:rsidR="001B2D68">
        <w:t xml:space="preserve"> </w:t>
      </w:r>
      <w:r w:rsidR="001B2D68">
        <w:t>Hier vind je allerlei oude Noorse houten huisjes,</w:t>
      </w:r>
      <w:r w:rsidR="001B2D68">
        <w:t xml:space="preserve"> </w:t>
      </w:r>
      <w:r w:rsidR="001B2D68">
        <w:t>met misschien zelfs een laagje sneeuw: een</w:t>
      </w:r>
      <w:r w:rsidR="001B2D68">
        <w:t xml:space="preserve"> </w:t>
      </w:r>
      <w:r w:rsidR="001B2D68">
        <w:t>supermooi aanzicht! Ook hier wordt jaarlijks</w:t>
      </w:r>
      <w:r w:rsidR="001B2D68">
        <w:t xml:space="preserve"> </w:t>
      </w:r>
      <w:r w:rsidR="001B2D68">
        <w:t>een traditionele kerstmarkt gehouden, en is</w:t>
      </w:r>
      <w:r w:rsidR="001B2D68">
        <w:t xml:space="preserve"> </w:t>
      </w:r>
      <w:r w:rsidR="001B2D68">
        <w:t xml:space="preserve">alleen </w:t>
      </w:r>
      <w:r w:rsidR="001B2D68">
        <w:lastRenderedPageBreak/>
        <w:t>dit weekend geopend, hebben jullie</w:t>
      </w:r>
      <w:r w:rsidR="001B2D68">
        <w:t xml:space="preserve"> </w:t>
      </w:r>
      <w:r w:rsidR="001B2D68" w:rsidRPr="009457C8">
        <w:t>geluk</w:t>
      </w:r>
      <w:r w:rsidR="001B2D68">
        <w:t>!</w:t>
      </w:r>
      <w:r w:rsidR="001B2D68">
        <w:t xml:space="preserve"> </w:t>
      </w:r>
      <w:r w:rsidR="001B2D68">
        <w:t>Halverwege de middag vertrekt de bus weer</w:t>
      </w:r>
      <w:r w:rsidR="001B2D68">
        <w:t xml:space="preserve"> </w:t>
      </w:r>
      <w:r w:rsidR="001B2D68">
        <w:t>richting Oslo. Hier zal je op tijd aankomen zodat</w:t>
      </w:r>
      <w:r w:rsidR="001B2D68">
        <w:t xml:space="preserve"> </w:t>
      </w:r>
      <w:r w:rsidR="001B2D68">
        <w:t>je kan aansluiten bij het diner in het hotel.</w:t>
      </w:r>
    </w:p>
    <w:p w14:paraId="6FB0959F" w14:textId="6D3F3B9E" w:rsidR="001B2D68" w:rsidRDefault="007C273F" w:rsidP="001B2D68">
      <w:r>
        <w:t xml:space="preserve">Dag 5: </w:t>
      </w:r>
      <w:r w:rsidR="001B2D68">
        <w:t>Op deze laatste dag in Noorwegen staat een leuke activiteit gepland! Een</w:t>
      </w:r>
      <w:r w:rsidR="001B2D68">
        <w:t xml:space="preserve"> </w:t>
      </w:r>
      <w:r w:rsidR="001B2D68">
        <w:t xml:space="preserve">stadsrondrit met de bus door Oslo, met bezoek aan de </w:t>
      </w:r>
      <w:proofErr w:type="spellStart"/>
      <w:r w:rsidR="001B2D68">
        <w:t>Holmenkollen</w:t>
      </w:r>
      <w:proofErr w:type="spellEnd"/>
      <w:r w:rsidR="001B2D68">
        <w:t xml:space="preserve"> en </w:t>
      </w:r>
      <w:proofErr w:type="spellStart"/>
      <w:r w:rsidR="001B2D68">
        <w:t>Vigeland</w:t>
      </w:r>
      <w:proofErr w:type="spellEnd"/>
      <w:r w:rsidR="001B2D68">
        <w:t>.</w:t>
      </w:r>
      <w:r w:rsidR="00252E13">
        <w:t xml:space="preserve"> </w:t>
      </w:r>
      <w:r w:rsidR="001B2D68">
        <w:t xml:space="preserve">De </w:t>
      </w:r>
      <w:proofErr w:type="spellStart"/>
      <w:r w:rsidR="001B2D68">
        <w:t>Holmenkollen</w:t>
      </w:r>
      <w:proofErr w:type="spellEnd"/>
      <w:r w:rsidR="001B2D68">
        <w:t xml:space="preserve"> is de skischans voor het skischansspringen in Oslo, en deze ligt</w:t>
      </w:r>
      <w:r w:rsidR="00252E13">
        <w:t xml:space="preserve"> </w:t>
      </w:r>
      <w:r w:rsidR="001B2D68">
        <w:t>op een klein halfuurtje van het centrum. Als je gelukt hebt, zijn de schansspringers aan het trainen, en kun je ze zien vliegen. Ook rijdt de stadsrondrit nog langs het</w:t>
      </w:r>
      <w:r w:rsidR="00252E13">
        <w:t xml:space="preserve"> </w:t>
      </w:r>
      <w:proofErr w:type="spellStart"/>
      <w:r w:rsidR="001B2D68">
        <w:t>Vigeland</w:t>
      </w:r>
      <w:proofErr w:type="spellEnd"/>
      <w:r w:rsidR="001B2D68">
        <w:t xml:space="preserve">. Dit is een beeldenpark met meer dan 200 sculpturen van Gustav </w:t>
      </w:r>
      <w:proofErr w:type="spellStart"/>
      <w:r w:rsidR="001B2D68">
        <w:t>Vigeland</w:t>
      </w:r>
      <w:proofErr w:type="spellEnd"/>
      <w:r w:rsidR="001B2D68">
        <w:t>. Veel</w:t>
      </w:r>
      <w:r w:rsidR="00252E13">
        <w:t xml:space="preserve"> </w:t>
      </w:r>
      <w:r w:rsidR="001B2D68">
        <w:t>beelden symboliseren de kringloop van het menselijk leven, en de beelden zijn erg</w:t>
      </w:r>
      <w:r w:rsidR="00252E13">
        <w:t xml:space="preserve"> </w:t>
      </w:r>
      <w:r w:rsidR="001B2D68">
        <w:t>indrukwekkend om te zien.</w:t>
      </w:r>
    </w:p>
    <w:p w14:paraId="5FD83A0A" w14:textId="6AA85F96" w:rsidR="00252E13" w:rsidRDefault="00252E13" w:rsidP="00252E13">
      <w:r>
        <w:t xml:space="preserve">Om 12:30 is het tijd om weer in te checken </w:t>
      </w:r>
      <w:r>
        <w:t xml:space="preserve">aan boord van de </w:t>
      </w:r>
      <w:proofErr w:type="spellStart"/>
      <w:r>
        <w:t>Color</w:t>
      </w:r>
      <w:proofErr w:type="spellEnd"/>
      <w:r>
        <w:t xml:space="preserve"> Line </w:t>
      </w:r>
      <w:r>
        <w:t>in de</w:t>
      </w:r>
      <w:r>
        <w:t xml:space="preserve"> </w:t>
      </w:r>
      <w:r>
        <w:t>haven van Oslo voor de terugvaart.</w:t>
      </w:r>
      <w:r>
        <w:t xml:space="preserve"> </w:t>
      </w:r>
      <w:r>
        <w:t>Ook op de terugweg mogen jullie weer aanschuiven</w:t>
      </w:r>
      <w:r>
        <w:t xml:space="preserve"> </w:t>
      </w:r>
      <w:r>
        <w:t>bij het Kerstbuffet aan boord. Smakelijk!</w:t>
      </w:r>
    </w:p>
    <w:p w14:paraId="25E74515" w14:textId="0030A5B7" w:rsidR="00252E13" w:rsidRDefault="00252E13" w:rsidP="00252E13">
      <w:r>
        <w:t>Dag 6:</w:t>
      </w:r>
      <w:r w:rsidR="009224E0">
        <w:t xml:space="preserve"> De boot zal wederom om 10:00 aanleggen in de haven.</w:t>
      </w:r>
      <w:r w:rsidR="009457C8">
        <w:t xml:space="preserve"> Vanaf Kiel vervolgen jullie de terugreis naar Nederland.</w:t>
      </w:r>
    </w:p>
    <w:sectPr w:rsidR="00252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73F"/>
    <w:rsid w:val="00161ED7"/>
    <w:rsid w:val="001B0016"/>
    <w:rsid w:val="001B2D68"/>
    <w:rsid w:val="0020153D"/>
    <w:rsid w:val="00252E13"/>
    <w:rsid w:val="00364CF8"/>
    <w:rsid w:val="003F7456"/>
    <w:rsid w:val="00576E5C"/>
    <w:rsid w:val="007C273F"/>
    <w:rsid w:val="007C2B2C"/>
    <w:rsid w:val="00841D85"/>
    <w:rsid w:val="009224E0"/>
    <w:rsid w:val="009457C8"/>
    <w:rsid w:val="00A82678"/>
    <w:rsid w:val="00C92074"/>
    <w:rsid w:val="00EF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F5182"/>
  <w15:chartTrackingRefBased/>
  <w15:docId w15:val="{00702848-E3EF-447A-B03D-463297B5F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27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C27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C27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C27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C27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C27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C27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C27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C27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27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C27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C27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C273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C273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C273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C273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C273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C273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C27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C27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C27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C27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C27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C273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C273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C273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C27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C273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C27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667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Huijser - Norden Trips</dc:creator>
  <cp:keywords/>
  <dc:description/>
  <cp:lastModifiedBy>Carla Huijser - Norden Trips</cp:lastModifiedBy>
  <cp:revision>4</cp:revision>
  <dcterms:created xsi:type="dcterms:W3CDTF">2026-01-25T10:54:00Z</dcterms:created>
  <dcterms:modified xsi:type="dcterms:W3CDTF">2026-01-25T11:31:00Z</dcterms:modified>
</cp:coreProperties>
</file>